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AB" w:rsidRPr="006F7FAB" w:rsidRDefault="006F7FAB" w:rsidP="006F7FAB">
      <w:pPr>
        <w:spacing w:after="0" w:line="240" w:lineRule="auto"/>
        <w:ind w:right="113"/>
        <w:jc w:val="center"/>
        <w:rPr>
          <w:rFonts w:ascii="Times New Roman" w:hAnsi="Times New Roman"/>
          <w:b/>
          <w:sz w:val="28"/>
          <w:szCs w:val="28"/>
        </w:rPr>
      </w:pPr>
      <w:r w:rsidRPr="006F7FAB">
        <w:rPr>
          <w:rFonts w:ascii="Times New Roman" w:hAnsi="Times New Roman"/>
          <w:b/>
          <w:sz w:val="28"/>
          <w:szCs w:val="28"/>
          <w:lang w:val="id-ID"/>
        </w:rPr>
        <w:t>TUGAS OPTIMASI</w:t>
      </w:r>
      <w:r w:rsidRPr="006F7FAB">
        <w:rPr>
          <w:rFonts w:ascii="Times New Roman" w:hAnsi="Times New Roman"/>
          <w:b/>
          <w:sz w:val="28"/>
          <w:szCs w:val="28"/>
        </w:rPr>
        <w:t xml:space="preserve"> TEORI DUALITAS</w:t>
      </w:r>
    </w:p>
    <w:p w:rsidR="006F7FAB" w:rsidRDefault="006F7FAB" w:rsidP="006F7FAB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</w:rPr>
      </w:pPr>
    </w:p>
    <w:p w:rsidR="006F7FAB" w:rsidRPr="006F7FAB" w:rsidRDefault="006F7FAB" w:rsidP="006F7FAB">
      <w:pPr>
        <w:spacing w:after="0" w:line="240" w:lineRule="auto"/>
        <w:ind w:right="113"/>
        <w:rPr>
          <w:rFonts w:ascii="Times New Roman" w:hAnsi="Times New Roman"/>
          <w:b/>
          <w:sz w:val="28"/>
          <w:szCs w:val="28"/>
        </w:rPr>
      </w:pPr>
      <w:r w:rsidRPr="006F7FAB">
        <w:rPr>
          <w:rFonts w:ascii="Times New Roman" w:hAnsi="Times New Roman"/>
          <w:b/>
          <w:sz w:val="28"/>
          <w:szCs w:val="28"/>
        </w:rPr>
        <w:t>NAMA</w:t>
      </w:r>
      <w:r w:rsidRPr="006F7FAB">
        <w:rPr>
          <w:rFonts w:ascii="Times New Roman" w:hAnsi="Times New Roman"/>
          <w:b/>
          <w:sz w:val="28"/>
          <w:szCs w:val="28"/>
        </w:rPr>
        <w:tab/>
      </w:r>
      <w:r w:rsidRPr="006F7FAB">
        <w:rPr>
          <w:rFonts w:ascii="Times New Roman" w:hAnsi="Times New Roman"/>
          <w:b/>
          <w:sz w:val="28"/>
          <w:szCs w:val="28"/>
        </w:rPr>
        <w:tab/>
        <w:t>: M.HENDY ERFAISALSYAH</w:t>
      </w:r>
    </w:p>
    <w:p w:rsidR="006F7FAB" w:rsidRPr="006F7FAB" w:rsidRDefault="006F7FAB" w:rsidP="006F7FAB">
      <w:pPr>
        <w:spacing w:after="0" w:line="240" w:lineRule="auto"/>
        <w:ind w:right="113"/>
        <w:rPr>
          <w:rFonts w:ascii="Times New Roman" w:hAnsi="Times New Roman"/>
          <w:b/>
          <w:sz w:val="28"/>
          <w:szCs w:val="28"/>
        </w:rPr>
      </w:pPr>
      <w:r w:rsidRPr="006F7FAB">
        <w:rPr>
          <w:rFonts w:ascii="Times New Roman" w:hAnsi="Times New Roman"/>
          <w:b/>
          <w:sz w:val="28"/>
          <w:szCs w:val="28"/>
        </w:rPr>
        <w:t>NIM</w:t>
      </w:r>
      <w:r w:rsidRPr="006F7FAB">
        <w:rPr>
          <w:rFonts w:ascii="Times New Roman" w:hAnsi="Times New Roman"/>
          <w:b/>
          <w:sz w:val="28"/>
          <w:szCs w:val="28"/>
        </w:rPr>
        <w:tab/>
      </w:r>
      <w:r w:rsidRPr="006F7FAB">
        <w:rPr>
          <w:rFonts w:ascii="Times New Roman" w:hAnsi="Times New Roman"/>
          <w:b/>
          <w:sz w:val="28"/>
          <w:szCs w:val="28"/>
        </w:rPr>
        <w:tab/>
      </w:r>
      <w:r w:rsidRPr="006F7FAB">
        <w:rPr>
          <w:rFonts w:ascii="Times New Roman" w:hAnsi="Times New Roman"/>
          <w:b/>
          <w:sz w:val="28"/>
          <w:szCs w:val="28"/>
        </w:rPr>
        <w:tab/>
        <w:t>: 11522335</w:t>
      </w:r>
    </w:p>
    <w:p w:rsidR="006F7FAB" w:rsidRDefault="006F7FAB" w:rsidP="006F7FA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F7FAB" w:rsidRPr="006F7FAB" w:rsidRDefault="006F7FAB" w:rsidP="006F7FAB">
      <w:p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Kasus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Minimasi</w:t>
      </w:r>
      <w:proofErr w:type="spellEnd"/>
    </w:p>
    <w:p w:rsidR="006F7FAB" w:rsidRPr="0067406A" w:rsidRDefault="006F7FAB" w:rsidP="006F7FAB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6F7FAB" w:rsidRPr="0067406A" w:rsidRDefault="006F7FAB" w:rsidP="006F7FAB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6F7FAB" w:rsidRPr="00111FDD" w:rsidRDefault="006F7FAB" w:rsidP="006F7FAB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6F7FAB" w:rsidRPr="00111FDD" w:rsidRDefault="006F7FAB" w:rsidP="006F7FAB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6F7FAB" w:rsidRPr="00111FDD" w:rsidRDefault="006F7FAB" w:rsidP="006F7FAB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 x1+ 5 x2 ≤ 60 </w:t>
      </w:r>
    </w:p>
    <w:p w:rsidR="006F7FAB" w:rsidRPr="00111FDD" w:rsidRDefault="006F7FAB" w:rsidP="006F7FAB">
      <w:pPr>
        <w:numPr>
          <w:ilvl w:val="0"/>
          <w:numId w:val="2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          x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6F7FAB" w:rsidRPr="00464E00" w:rsidRDefault="006F7FAB" w:rsidP="006F7FAB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6F7FAB" w:rsidRPr="0067406A" w:rsidRDefault="006F7FAB" w:rsidP="006F7FAB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6F7FAB" w:rsidRPr="0067406A" w:rsidRDefault="006F7FAB" w:rsidP="006F7FAB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Z-28x1-40x2=0</w:t>
      </w:r>
    </w:p>
    <w:p w:rsidR="006F7FAB" w:rsidRDefault="006F7FAB" w:rsidP="006F7FAB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-6x1– 12x2 + S1               = -7</w:t>
      </w: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6F7FAB" w:rsidRDefault="006F7FAB" w:rsidP="006F7FAB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15x1 + 6x2         +S2          = 90</w:t>
      </w:r>
    </w:p>
    <w:p w:rsidR="006F7FAB" w:rsidRPr="00111FDD" w:rsidRDefault="006F7FAB" w:rsidP="006F7FAB">
      <w:pPr>
        <w:numPr>
          <w:ilvl w:val="0"/>
          <w:numId w:val="3"/>
        </w:numPr>
        <w:spacing w:line="360" w:lineRule="auto"/>
        <w:ind w:left="851" w:hanging="425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+ 5x2              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+S3  = 60</w:t>
      </w:r>
    </w:p>
    <w:p w:rsidR="006F7FAB" w:rsidRPr="0067406A" w:rsidRDefault="006F7FAB" w:rsidP="006F7FAB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6F7FAB" w:rsidRDefault="006F7FAB" w:rsidP="006F7FAB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F7FAB" w:rsidRDefault="006F7FAB" w:rsidP="006F7FAB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F7FAB" w:rsidRDefault="006F7FAB" w:rsidP="006F7FAB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F7FAB" w:rsidRPr="006F7FAB" w:rsidRDefault="006F7FAB" w:rsidP="006F7FAB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F7FAB" w:rsidRPr="0067406A" w:rsidRDefault="006F7FAB" w:rsidP="006F7FAB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Simplek</w:t>
      </w:r>
      <w:proofErr w:type="spellEnd"/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6F7FAB" w:rsidRPr="0067406A" w:rsidTr="006F7FAB"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6F7FAB" w:rsidRPr="0067406A" w:rsidTr="006F7FAB"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F7FAB" w:rsidRPr="0067406A" w:rsidTr="006F7FAB"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6F7FAB" w:rsidRPr="0067406A" w:rsidTr="006F7FAB"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6F7FAB" w:rsidRPr="0067406A" w:rsidTr="006F7FAB"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6F7FAB" w:rsidRPr="0067406A" w:rsidRDefault="006F7FAB" w:rsidP="0063430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6F7FAB" w:rsidRPr="00203190" w:rsidRDefault="006F7FAB" w:rsidP="006F7FA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F7FAB" w:rsidRPr="0067406A" w:rsidRDefault="006F7FAB" w:rsidP="006F7FAB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6F7FAB" w:rsidRPr="0067406A" w:rsidRDefault="006F7FAB" w:rsidP="006F7FAB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variabelnilainegatifterbesarpada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6F7FAB" w:rsidRPr="0067406A" w:rsidRDefault="006F7FAB" w:rsidP="006F7FAB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variabel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= 15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padabaris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S2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didapatdaripembagiannilaisolusiterhadapkoefisienkolom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positifterkecil</w:t>
      </w:r>
      <w:proofErr w:type="spellEnd"/>
      <w:r>
        <w:rPr>
          <w:rFonts w:ascii="Times New Roman" w:hAnsi="Times New Roman"/>
          <w:b/>
          <w:sz w:val="24"/>
          <w:szCs w:val="24"/>
          <w:lang w:val="id-ID"/>
        </w:rPr>
        <w:t>.</w:t>
      </w:r>
    </w:p>
    <w:p w:rsidR="006F7FAB" w:rsidRDefault="006F7FAB" w:rsidP="006F7FAB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6F7FAB" w:rsidRPr="0067406A" w:rsidRDefault="006F7FAB" w:rsidP="006F7FAB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b/>
          <w:sz w:val="24"/>
          <w:szCs w:val="24"/>
        </w:rPr>
        <w:t>S</w:t>
      </w:r>
      <w:r w:rsidRPr="0067406A">
        <w:rPr>
          <w:rFonts w:ascii="Times New Roman" w:hAnsi="Times New Roman"/>
          <w:b/>
          <w:sz w:val="24"/>
          <w:szCs w:val="24"/>
        </w:rPr>
        <w:t>implekiterasi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1-2 (optimal)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-144/5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</w:tr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-48/5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-6/15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-36</w:t>
            </w:r>
          </w:p>
        </w:tc>
      </w:tr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2/5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13/5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276</w:t>
            </w:r>
          </w:p>
        </w:tc>
      </w:tr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15/4</w:t>
            </w:r>
          </w:p>
        </w:tc>
      </w:tr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18/4</w:t>
            </w:r>
          </w:p>
        </w:tc>
      </w:tr>
      <w:tr w:rsidR="006F7FAB" w:rsidRPr="006F7FAB" w:rsidTr="006F7FAB"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6F7FAB" w:rsidRPr="006F7FAB" w:rsidRDefault="006F7FAB" w:rsidP="006F7F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7FAB">
              <w:rPr>
                <w:rFonts w:ascii="Times New Roman" w:hAnsi="Times New Roman"/>
                <w:b/>
                <w:sz w:val="24"/>
                <w:szCs w:val="24"/>
              </w:rPr>
              <w:t>57/4</w:t>
            </w:r>
          </w:p>
        </w:tc>
      </w:tr>
    </w:tbl>
    <w:p w:rsidR="006F7FAB" w:rsidRDefault="006F7FAB" w:rsidP="006F7FA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F7FAB" w:rsidRPr="0067406A" w:rsidRDefault="006F7FAB" w:rsidP="006F7FAB">
      <w:pPr>
        <w:numPr>
          <w:ilvl w:val="0"/>
          <w:numId w:val="4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fisible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tercapai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pada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iterasi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kedua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6F7FAB" w:rsidRPr="0067406A" w:rsidRDefault="006F7FAB" w:rsidP="006F7FA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076EF" w:rsidRDefault="00A076EF"/>
    <w:sectPr w:rsidR="00A076EF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063C0"/>
    <w:multiLevelType w:val="hybridMultilevel"/>
    <w:tmpl w:val="BF9EA0CC"/>
    <w:lvl w:ilvl="0" w:tplc="CF4C1CE4">
      <w:start w:val="879"/>
      <w:numFmt w:val="bullet"/>
      <w:lvlText w:val="–"/>
      <w:lvlJc w:val="left"/>
      <w:pPr>
        <w:ind w:left="2616" w:hanging="360"/>
      </w:pPr>
      <w:rPr>
        <w:rFonts w:ascii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">
    <w:nsid w:val="4C40054E"/>
    <w:multiLevelType w:val="hybridMultilevel"/>
    <w:tmpl w:val="9ED02D04"/>
    <w:lvl w:ilvl="0" w:tplc="CF4C1CE4">
      <w:start w:val="879"/>
      <w:numFmt w:val="bullet"/>
      <w:lvlText w:val="–"/>
      <w:lvlJc w:val="left"/>
      <w:pPr>
        <w:ind w:left="1572" w:hanging="360"/>
      </w:pPr>
      <w:rPr>
        <w:rFonts w:ascii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03B3003"/>
    <w:multiLevelType w:val="hybridMultilevel"/>
    <w:tmpl w:val="12D2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F7FAB"/>
    <w:rsid w:val="006F7FAB"/>
    <w:rsid w:val="00A0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FA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7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HENDY BAGAN</dc:creator>
  <cp:lastModifiedBy>HENDY BAGAN</cp:lastModifiedBy>
  <cp:revision>1</cp:revision>
  <dcterms:created xsi:type="dcterms:W3CDTF">2012-12-27T07:23:00Z</dcterms:created>
  <dcterms:modified xsi:type="dcterms:W3CDTF">2012-12-27T07:28:00Z</dcterms:modified>
</cp:coreProperties>
</file>